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2252" w14:textId="77777777" w:rsidR="00E12113" w:rsidRPr="00CC7886" w:rsidRDefault="00E12113" w:rsidP="00E12113">
      <w:pPr>
        <w:rPr>
          <w:rFonts w:eastAsia="+mn-ea" w:cs="Arial"/>
          <w:kern w:val="24"/>
          <w:sz w:val="24"/>
          <w:szCs w:val="24"/>
          <w:lang w:eastAsia="de-DE"/>
        </w:rPr>
      </w:pPr>
      <w:bookmarkStart w:id="0" w:name="_GoBack"/>
      <w:bookmarkEnd w:id="0"/>
      <w:r w:rsidRPr="00476853">
        <w:rPr>
          <w:b/>
          <w:sz w:val="24"/>
          <w:szCs w:val="24"/>
        </w:rPr>
        <w:t>Studierende mit Zertifikaten A1 – C1 &gt;</w:t>
      </w:r>
      <w:r>
        <w:rPr>
          <w:sz w:val="24"/>
          <w:szCs w:val="24"/>
        </w:rPr>
        <w:t xml:space="preserve"> </w:t>
      </w:r>
      <w:r w:rsidRPr="00997353">
        <w:rPr>
          <w:color w:val="0070C0"/>
          <w:sz w:val="24"/>
          <w:szCs w:val="24"/>
        </w:rPr>
        <w:t>Achtung! Nur folgende Zertifikate werden akzeptiert.</w:t>
      </w:r>
    </w:p>
    <w:p w14:paraId="3FFC6594" w14:textId="77777777" w:rsidR="00E12113" w:rsidRDefault="00E12113" w:rsidP="00E12113">
      <w:pPr>
        <w:rPr>
          <w:color w:val="0070C0"/>
          <w:sz w:val="24"/>
          <w:szCs w:val="24"/>
        </w:rPr>
      </w:pPr>
    </w:p>
    <w:p w14:paraId="50D1A4AC" w14:textId="77777777" w:rsidR="00E12113" w:rsidRPr="00E82129" w:rsidRDefault="00E12113" w:rsidP="00E12113">
      <w:pPr>
        <w:rPr>
          <w:b/>
          <w:sz w:val="24"/>
          <w:szCs w:val="24"/>
        </w:rPr>
      </w:pPr>
      <w:r w:rsidRPr="00E82129">
        <w:rPr>
          <w:b/>
          <w:sz w:val="24"/>
          <w:szCs w:val="24"/>
        </w:rPr>
        <w:t>Für den Besuch des Kurses auf dem Niveau A2 werden folgende Zertifikate akzeptiert:</w:t>
      </w:r>
    </w:p>
    <w:p w14:paraId="15A74662" w14:textId="77777777" w:rsidR="00E12113" w:rsidRPr="002544D6" w:rsidRDefault="00E12113" w:rsidP="00E12113">
      <w:pPr>
        <w:rPr>
          <w:sz w:val="24"/>
          <w:szCs w:val="24"/>
        </w:rPr>
      </w:pPr>
      <w:r>
        <w:rPr>
          <w:sz w:val="24"/>
          <w:szCs w:val="24"/>
        </w:rPr>
        <w:t>1. das Goethe-Zertifikat A1</w:t>
      </w:r>
    </w:p>
    <w:p w14:paraId="4D43E6A8" w14:textId="77777777" w:rsidR="00E12113" w:rsidRPr="002544D6" w:rsidRDefault="00E12113" w:rsidP="00E12113">
      <w:pPr>
        <w:rPr>
          <w:sz w:val="24"/>
          <w:szCs w:val="24"/>
        </w:rPr>
      </w:pPr>
      <w:r>
        <w:rPr>
          <w:sz w:val="24"/>
          <w:szCs w:val="24"/>
        </w:rPr>
        <w:t xml:space="preserve">2. das </w:t>
      </w:r>
      <w:proofErr w:type="spellStart"/>
      <w:r>
        <w:rPr>
          <w:sz w:val="24"/>
          <w:szCs w:val="24"/>
        </w:rPr>
        <w:t>telc</w:t>
      </w:r>
      <w:proofErr w:type="spellEnd"/>
      <w:r>
        <w:rPr>
          <w:sz w:val="24"/>
          <w:szCs w:val="24"/>
        </w:rPr>
        <w:t xml:space="preserve"> Deutsch A1</w:t>
      </w:r>
      <w:r w:rsidRPr="002544D6">
        <w:rPr>
          <w:sz w:val="24"/>
          <w:szCs w:val="24"/>
        </w:rPr>
        <w:t>-Zertifikat mit dem Ergebnis „befriedigend“ oder „gut“ oder „sehr gut“</w:t>
      </w:r>
    </w:p>
    <w:p w14:paraId="40F498B1" w14:textId="77777777" w:rsidR="00E12113" w:rsidRPr="002544D6" w:rsidRDefault="00E12113" w:rsidP="00E12113">
      <w:pPr>
        <w:rPr>
          <w:sz w:val="24"/>
          <w:szCs w:val="24"/>
        </w:rPr>
      </w:pPr>
      <w:r>
        <w:rPr>
          <w:sz w:val="24"/>
          <w:szCs w:val="24"/>
        </w:rPr>
        <w:t>3. das ÖSD Zertifikat A1</w:t>
      </w:r>
    </w:p>
    <w:p w14:paraId="02929A18" w14:textId="77777777" w:rsidR="00E12113" w:rsidRDefault="00E12113" w:rsidP="00E12113">
      <w:pPr>
        <w:rPr>
          <w:sz w:val="24"/>
          <w:szCs w:val="24"/>
        </w:rPr>
      </w:pPr>
    </w:p>
    <w:p w14:paraId="4D2E2B63" w14:textId="77777777" w:rsidR="00E12113" w:rsidRPr="00E82129" w:rsidRDefault="00E12113" w:rsidP="00E12113">
      <w:pPr>
        <w:rPr>
          <w:b/>
          <w:sz w:val="24"/>
          <w:szCs w:val="24"/>
        </w:rPr>
      </w:pPr>
      <w:r w:rsidRPr="00E82129">
        <w:rPr>
          <w:b/>
          <w:sz w:val="24"/>
          <w:szCs w:val="24"/>
        </w:rPr>
        <w:t>Für den Besuch des Kurses auf dem Niveau B1 werden folgende Zertifikate akzeptiert:</w:t>
      </w:r>
    </w:p>
    <w:p w14:paraId="7F43564C" w14:textId="77777777" w:rsidR="00E12113" w:rsidRPr="00E82129" w:rsidRDefault="00E12113" w:rsidP="00E1211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82129">
        <w:rPr>
          <w:sz w:val="24"/>
          <w:szCs w:val="24"/>
        </w:rPr>
        <w:t xml:space="preserve">. </w:t>
      </w:r>
      <w:proofErr w:type="spellStart"/>
      <w:r w:rsidRPr="00E82129">
        <w:rPr>
          <w:sz w:val="24"/>
          <w:szCs w:val="24"/>
        </w:rPr>
        <w:t>onSET</w:t>
      </w:r>
      <w:proofErr w:type="spellEnd"/>
      <w:r w:rsidRPr="00E82129">
        <w:rPr>
          <w:sz w:val="24"/>
          <w:szCs w:val="24"/>
        </w:rPr>
        <w:t>-Deutsch: Zertifikat de</w:t>
      </w:r>
      <w:r>
        <w:rPr>
          <w:sz w:val="24"/>
          <w:szCs w:val="24"/>
        </w:rPr>
        <w:t>s A2</w:t>
      </w:r>
      <w:r w:rsidRPr="00E82129">
        <w:rPr>
          <w:sz w:val="24"/>
          <w:szCs w:val="24"/>
        </w:rPr>
        <w:t>-Kernbereichs</w:t>
      </w:r>
    </w:p>
    <w:p w14:paraId="55529094" w14:textId="77777777" w:rsidR="00E12113" w:rsidRPr="00E82129" w:rsidRDefault="00E12113" w:rsidP="00E12113">
      <w:pPr>
        <w:rPr>
          <w:sz w:val="24"/>
          <w:szCs w:val="24"/>
        </w:rPr>
      </w:pPr>
      <w:r>
        <w:rPr>
          <w:sz w:val="24"/>
          <w:szCs w:val="24"/>
        </w:rPr>
        <w:t>2. das Goethe-Zertifikat A2</w:t>
      </w:r>
    </w:p>
    <w:p w14:paraId="5B81580E" w14:textId="77777777" w:rsidR="00E12113" w:rsidRPr="00E82129" w:rsidRDefault="00E12113" w:rsidP="00E12113">
      <w:pPr>
        <w:rPr>
          <w:sz w:val="24"/>
          <w:szCs w:val="24"/>
        </w:rPr>
      </w:pPr>
      <w:r>
        <w:rPr>
          <w:sz w:val="24"/>
          <w:szCs w:val="24"/>
        </w:rPr>
        <w:t xml:space="preserve">3. das </w:t>
      </w:r>
      <w:proofErr w:type="spellStart"/>
      <w:r>
        <w:rPr>
          <w:sz w:val="24"/>
          <w:szCs w:val="24"/>
        </w:rPr>
        <w:t>telc</w:t>
      </w:r>
      <w:proofErr w:type="spellEnd"/>
      <w:r>
        <w:rPr>
          <w:sz w:val="24"/>
          <w:szCs w:val="24"/>
        </w:rPr>
        <w:t xml:space="preserve"> Deutsch A2</w:t>
      </w:r>
      <w:r w:rsidRPr="00E82129">
        <w:rPr>
          <w:sz w:val="24"/>
          <w:szCs w:val="24"/>
        </w:rPr>
        <w:t>-Zertifikat mit dem Ergebnis „befriedigend“ oder „gut“ oder „sehr gut“</w:t>
      </w:r>
    </w:p>
    <w:p w14:paraId="0C1BE635" w14:textId="77777777" w:rsidR="00E12113" w:rsidRDefault="00E12113" w:rsidP="00E12113">
      <w:pPr>
        <w:rPr>
          <w:sz w:val="24"/>
          <w:szCs w:val="24"/>
        </w:rPr>
      </w:pPr>
      <w:r>
        <w:rPr>
          <w:sz w:val="24"/>
          <w:szCs w:val="24"/>
        </w:rPr>
        <w:t xml:space="preserve">4. das ÖSD Zertifikat A2 </w:t>
      </w:r>
    </w:p>
    <w:p w14:paraId="255B3FEB" w14:textId="77777777" w:rsidR="00E12113" w:rsidRDefault="00E12113" w:rsidP="00E12113">
      <w:pPr>
        <w:rPr>
          <w:b/>
          <w:sz w:val="24"/>
          <w:szCs w:val="24"/>
        </w:rPr>
      </w:pPr>
    </w:p>
    <w:p w14:paraId="38AFEAD8" w14:textId="77777777" w:rsidR="00E12113" w:rsidRPr="00E82129" w:rsidRDefault="00E12113" w:rsidP="00E12113">
      <w:pPr>
        <w:rPr>
          <w:b/>
          <w:sz w:val="24"/>
          <w:szCs w:val="24"/>
        </w:rPr>
      </w:pPr>
      <w:r w:rsidRPr="00E82129">
        <w:rPr>
          <w:b/>
          <w:sz w:val="24"/>
          <w:szCs w:val="24"/>
        </w:rPr>
        <w:t>Für den Besuch des Kurses auf dem Niveau B2 werden folgende Zertifikate akzeptiert:</w:t>
      </w:r>
    </w:p>
    <w:p w14:paraId="4FD13D74" w14:textId="77777777" w:rsidR="00E12113" w:rsidRPr="00E82129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 xml:space="preserve">1. </w:t>
      </w:r>
      <w:proofErr w:type="spellStart"/>
      <w:r w:rsidRPr="00E82129">
        <w:rPr>
          <w:sz w:val="24"/>
          <w:szCs w:val="24"/>
        </w:rPr>
        <w:t>onSET</w:t>
      </w:r>
      <w:proofErr w:type="spellEnd"/>
      <w:r w:rsidRPr="00E82129">
        <w:rPr>
          <w:sz w:val="24"/>
          <w:szCs w:val="24"/>
        </w:rPr>
        <w:t>-Deutsch: Zertifikat des B1-Kernbereichs</w:t>
      </w:r>
    </w:p>
    <w:p w14:paraId="292F74F1" w14:textId="77777777" w:rsidR="00E12113" w:rsidRPr="00451A94" w:rsidRDefault="00E12113" w:rsidP="00E12113">
      <w:pPr>
        <w:rPr>
          <w:color w:val="FF0000"/>
          <w:sz w:val="24"/>
          <w:szCs w:val="24"/>
        </w:rPr>
      </w:pPr>
      <w:r w:rsidRPr="00E82129">
        <w:rPr>
          <w:sz w:val="24"/>
          <w:szCs w:val="24"/>
        </w:rPr>
        <w:t>2.das Deutsche Sprachdiplom der KMK Stufe DSD I</w:t>
      </w:r>
      <w:r>
        <w:rPr>
          <w:sz w:val="24"/>
          <w:szCs w:val="24"/>
        </w:rPr>
        <w:t xml:space="preserve"> </w:t>
      </w:r>
    </w:p>
    <w:p w14:paraId="1CA60750" w14:textId="77777777" w:rsidR="00E12113" w:rsidRPr="00E82129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>3. das Goethe-Zertifikat B1</w:t>
      </w:r>
    </w:p>
    <w:p w14:paraId="28733FA9" w14:textId="77777777" w:rsidR="00E12113" w:rsidRPr="00E82129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 xml:space="preserve">4. das </w:t>
      </w:r>
      <w:proofErr w:type="spellStart"/>
      <w:r w:rsidRPr="00E82129">
        <w:rPr>
          <w:sz w:val="24"/>
          <w:szCs w:val="24"/>
        </w:rPr>
        <w:t>telc</w:t>
      </w:r>
      <w:proofErr w:type="spellEnd"/>
      <w:r w:rsidRPr="00E82129">
        <w:rPr>
          <w:sz w:val="24"/>
          <w:szCs w:val="24"/>
        </w:rPr>
        <w:t xml:space="preserve"> Deutsch B1-Zertifikat mit dem Ergebnis „befriedigend“ oder „gut“ oder „sehr gut“</w:t>
      </w:r>
    </w:p>
    <w:p w14:paraId="685E07B1" w14:textId="77777777" w:rsidR="00E12113" w:rsidRPr="00E82129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>5. das TestDaF-Zertifikat mit dem Niveau TDN 3 in allen vier Teilqualifikationen</w:t>
      </w:r>
    </w:p>
    <w:p w14:paraId="7A59EE35" w14:textId="77777777" w:rsidR="00E12113" w:rsidRPr="0015094E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>6. das ÖSD Zertifikat B1</w:t>
      </w:r>
    </w:p>
    <w:p w14:paraId="67147072" w14:textId="77777777" w:rsidR="00E12113" w:rsidRDefault="00E12113" w:rsidP="00E12113">
      <w:pPr>
        <w:rPr>
          <w:sz w:val="24"/>
          <w:szCs w:val="24"/>
        </w:rPr>
      </w:pPr>
    </w:p>
    <w:p w14:paraId="162AB5BC" w14:textId="77777777" w:rsidR="00E12113" w:rsidRDefault="00E12113" w:rsidP="00E12113">
      <w:pPr>
        <w:rPr>
          <w:b/>
          <w:sz w:val="24"/>
          <w:szCs w:val="24"/>
        </w:rPr>
      </w:pPr>
      <w:r w:rsidRPr="00E82129">
        <w:rPr>
          <w:b/>
          <w:sz w:val="24"/>
          <w:szCs w:val="24"/>
        </w:rPr>
        <w:t>Für den Besuch der Kurse auf dem Niveau C1 werden folgende Zertifikate akzeptiert:</w:t>
      </w:r>
    </w:p>
    <w:p w14:paraId="7F8AAB7C" w14:textId="77777777" w:rsidR="00E12113" w:rsidRPr="00E82129" w:rsidRDefault="00E12113" w:rsidP="00E12113">
      <w:pPr>
        <w:rPr>
          <w:b/>
          <w:sz w:val="24"/>
          <w:szCs w:val="24"/>
        </w:rPr>
      </w:pPr>
    </w:p>
    <w:p w14:paraId="05E1AB1D" w14:textId="77777777" w:rsidR="00E12113" w:rsidRPr="00E82129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 xml:space="preserve">1. </w:t>
      </w:r>
      <w:proofErr w:type="spellStart"/>
      <w:r w:rsidRPr="00E82129">
        <w:rPr>
          <w:sz w:val="24"/>
          <w:szCs w:val="24"/>
        </w:rPr>
        <w:t>onSET</w:t>
      </w:r>
      <w:proofErr w:type="spellEnd"/>
      <w:r w:rsidRPr="00E82129">
        <w:rPr>
          <w:sz w:val="24"/>
          <w:szCs w:val="24"/>
        </w:rPr>
        <w:t xml:space="preserve">-Deutsch: Zertifikat </w:t>
      </w:r>
      <w:r w:rsidR="009245C2">
        <w:rPr>
          <w:sz w:val="24"/>
          <w:szCs w:val="24"/>
        </w:rPr>
        <w:t xml:space="preserve">des B2-Kernbereichs </w:t>
      </w:r>
    </w:p>
    <w:p w14:paraId="3D6E1CC6" w14:textId="77777777" w:rsidR="00E12113" w:rsidRPr="00E547C3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>2. das Goethe-Zertifikat B</w:t>
      </w:r>
      <w:r w:rsidR="009245C2">
        <w:rPr>
          <w:sz w:val="24"/>
          <w:szCs w:val="24"/>
        </w:rPr>
        <w:t xml:space="preserve">2 </w:t>
      </w:r>
    </w:p>
    <w:p w14:paraId="4452BC55" w14:textId="77777777" w:rsidR="00E12113" w:rsidRPr="00E82129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 xml:space="preserve">3. das </w:t>
      </w:r>
      <w:proofErr w:type="spellStart"/>
      <w:r w:rsidRPr="00E82129">
        <w:rPr>
          <w:sz w:val="24"/>
          <w:szCs w:val="24"/>
        </w:rPr>
        <w:t>telc</w:t>
      </w:r>
      <w:proofErr w:type="spellEnd"/>
      <w:r w:rsidRPr="00E82129">
        <w:rPr>
          <w:sz w:val="24"/>
          <w:szCs w:val="24"/>
        </w:rPr>
        <w:t xml:space="preserve"> Deutsch B2-Zertifikat mit dem Ergebnis „befriedigend“ oder „gut“ oder „sehr gut“</w:t>
      </w:r>
    </w:p>
    <w:p w14:paraId="350FF201" w14:textId="77777777" w:rsidR="00E12113" w:rsidRPr="00E82129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>4. das TestDaF-Zertifikat mit mindestens zwei Teilqualifikationen auf dem Niveau TDN 4 und</w:t>
      </w:r>
    </w:p>
    <w:p w14:paraId="3FC3E422" w14:textId="77777777" w:rsidR="00E12113" w:rsidRPr="00E82129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lastRenderedPageBreak/>
        <w:t xml:space="preserve"> höchstens zwei Teilqualifikationen auf dem Niveau TDN 3</w:t>
      </w:r>
    </w:p>
    <w:p w14:paraId="5913C909" w14:textId="77777777" w:rsidR="00E12113" w:rsidRDefault="00E12113" w:rsidP="00E12113">
      <w:pPr>
        <w:rPr>
          <w:sz w:val="24"/>
          <w:szCs w:val="24"/>
        </w:rPr>
      </w:pPr>
      <w:r w:rsidRPr="00E82129">
        <w:rPr>
          <w:sz w:val="24"/>
          <w:szCs w:val="24"/>
        </w:rPr>
        <w:t>5. das ÖSD Zertifikat B2</w:t>
      </w:r>
    </w:p>
    <w:p w14:paraId="6714528E" w14:textId="77777777" w:rsidR="00E12113" w:rsidRDefault="00E12113" w:rsidP="00E12113">
      <w:pPr>
        <w:rPr>
          <w:sz w:val="24"/>
          <w:szCs w:val="24"/>
        </w:rPr>
      </w:pPr>
      <w:r>
        <w:rPr>
          <w:sz w:val="24"/>
          <w:szCs w:val="24"/>
        </w:rPr>
        <w:t>6. DSH 1</w:t>
      </w:r>
    </w:p>
    <w:p w14:paraId="11B00E32" w14:textId="77777777" w:rsidR="00E12113" w:rsidRDefault="00E12113" w:rsidP="00E12113">
      <w:pPr>
        <w:rPr>
          <w:sz w:val="24"/>
          <w:szCs w:val="24"/>
        </w:rPr>
      </w:pPr>
      <w:r>
        <w:rPr>
          <w:sz w:val="24"/>
          <w:szCs w:val="24"/>
        </w:rPr>
        <w:t xml:space="preserve">7. Feststellungsprüfung im Fach </w:t>
      </w:r>
      <w:r w:rsidR="009245C2">
        <w:rPr>
          <w:sz w:val="24"/>
          <w:szCs w:val="24"/>
        </w:rPr>
        <w:t xml:space="preserve">Deutsch an einer Fachhochschule </w:t>
      </w:r>
    </w:p>
    <w:p w14:paraId="2A1D4A44" w14:textId="360C402E" w:rsidR="00E547C3" w:rsidRDefault="00626C4D" w:rsidP="00E12113">
      <w:pPr>
        <w:rPr>
          <w:sz w:val="24"/>
          <w:szCs w:val="24"/>
        </w:rPr>
      </w:pPr>
      <w:r>
        <w:rPr>
          <w:sz w:val="24"/>
          <w:szCs w:val="24"/>
        </w:rPr>
        <w:t xml:space="preserve">8. DSD II </w:t>
      </w:r>
    </w:p>
    <w:p w14:paraId="40B6CBB9" w14:textId="77777777" w:rsidR="004336C0" w:rsidRDefault="004336C0" w:rsidP="00E12113">
      <w:pPr>
        <w:rPr>
          <w:sz w:val="24"/>
          <w:szCs w:val="24"/>
        </w:rPr>
      </w:pPr>
    </w:p>
    <w:p w14:paraId="3FB25AD0" w14:textId="77777777" w:rsidR="00E547C3" w:rsidRDefault="00E547C3" w:rsidP="00E547C3">
      <w:pPr>
        <w:rPr>
          <w:b/>
          <w:sz w:val="24"/>
          <w:szCs w:val="24"/>
        </w:rPr>
      </w:pPr>
      <w:r w:rsidRPr="00E82129">
        <w:rPr>
          <w:b/>
          <w:sz w:val="24"/>
          <w:szCs w:val="24"/>
        </w:rPr>
        <w:t>Für den Be</w:t>
      </w:r>
      <w:r>
        <w:rPr>
          <w:b/>
          <w:sz w:val="24"/>
          <w:szCs w:val="24"/>
        </w:rPr>
        <w:t>such der Kurse auf dem Niveau C2</w:t>
      </w:r>
      <w:r w:rsidRPr="00E82129">
        <w:rPr>
          <w:b/>
          <w:sz w:val="24"/>
          <w:szCs w:val="24"/>
        </w:rPr>
        <w:t xml:space="preserve"> werden folgende Zertifikate akzeptiert:</w:t>
      </w:r>
    </w:p>
    <w:p w14:paraId="3852B8E7" w14:textId="77777777" w:rsidR="00E547C3" w:rsidRPr="00E82129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onSET</w:t>
      </w:r>
      <w:proofErr w:type="spellEnd"/>
      <w:r>
        <w:rPr>
          <w:sz w:val="24"/>
          <w:szCs w:val="24"/>
        </w:rPr>
        <w:t xml:space="preserve">-Deutsch: Zertifikat des C1-Kernbereichs </w:t>
      </w:r>
    </w:p>
    <w:p w14:paraId="588C3981" w14:textId="77777777" w:rsidR="00E547C3" w:rsidRPr="00E82129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C7886">
        <w:rPr>
          <w:sz w:val="24"/>
          <w:szCs w:val="24"/>
        </w:rPr>
        <w:t>das Goethe-Zertifikat C2</w:t>
      </w:r>
    </w:p>
    <w:p w14:paraId="1686DD90" w14:textId="77777777" w:rsidR="00E547C3" w:rsidRPr="00E82129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 xml:space="preserve">3. das </w:t>
      </w:r>
      <w:proofErr w:type="spellStart"/>
      <w:r w:rsidRPr="00E82129">
        <w:rPr>
          <w:sz w:val="24"/>
          <w:szCs w:val="24"/>
        </w:rPr>
        <w:t>telc</w:t>
      </w:r>
      <w:proofErr w:type="spellEnd"/>
      <w:r>
        <w:rPr>
          <w:sz w:val="24"/>
          <w:szCs w:val="24"/>
        </w:rPr>
        <w:t xml:space="preserve"> Deutsch C1</w:t>
      </w:r>
      <w:r w:rsidRPr="00E82129">
        <w:rPr>
          <w:sz w:val="24"/>
          <w:szCs w:val="24"/>
        </w:rPr>
        <w:t>-Zertifikat mit dem Ergebnis „befriedigend“ oder „gut“ oder „sehr gut“</w:t>
      </w:r>
    </w:p>
    <w:p w14:paraId="4EEE8CAB" w14:textId="77777777" w:rsidR="00E547C3" w:rsidRPr="00E82129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 xml:space="preserve"> (oder das </w:t>
      </w:r>
      <w:proofErr w:type="spellStart"/>
      <w:r w:rsidRPr="00E82129">
        <w:rPr>
          <w:sz w:val="24"/>
          <w:szCs w:val="24"/>
        </w:rPr>
        <w:t>telc</w:t>
      </w:r>
      <w:proofErr w:type="spellEnd"/>
      <w:r w:rsidRPr="00E82129">
        <w:rPr>
          <w:sz w:val="24"/>
          <w:szCs w:val="24"/>
        </w:rPr>
        <w:t xml:space="preserve"> Deutsch C1</w:t>
      </w:r>
      <w:r>
        <w:rPr>
          <w:sz w:val="24"/>
          <w:szCs w:val="24"/>
        </w:rPr>
        <w:t xml:space="preserve"> Hochschule</w:t>
      </w:r>
      <w:r w:rsidRPr="00E82129">
        <w:rPr>
          <w:sz w:val="24"/>
          <w:szCs w:val="24"/>
        </w:rPr>
        <w:t>-Zertifikat)</w:t>
      </w:r>
    </w:p>
    <w:p w14:paraId="30974E2B" w14:textId="77777777" w:rsidR="00E547C3" w:rsidRPr="00E82129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>4. das TestDa</w:t>
      </w:r>
      <w:r>
        <w:rPr>
          <w:sz w:val="24"/>
          <w:szCs w:val="24"/>
        </w:rPr>
        <w:t>F-Zertifikat mit vier</w:t>
      </w:r>
      <w:r w:rsidRPr="00E82129">
        <w:rPr>
          <w:sz w:val="24"/>
          <w:szCs w:val="24"/>
        </w:rPr>
        <w:t xml:space="preserve"> Teilqualifikationen auf dem Niveau TDN 4 </w:t>
      </w:r>
    </w:p>
    <w:p w14:paraId="379E9D7D" w14:textId="77777777" w:rsidR="00E547C3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>5. das ÖSD Zertifikat C1</w:t>
      </w:r>
    </w:p>
    <w:p w14:paraId="5B0CA464" w14:textId="77777777" w:rsidR="00E547C3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>6. DSH 2 oder DSH 3</w:t>
      </w:r>
    </w:p>
    <w:p w14:paraId="0F0B8452" w14:textId="77777777" w:rsidR="00E547C3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 xml:space="preserve">7. Feststellungsprüfung im Fach Deutsch an einer </w:t>
      </w:r>
      <w:r w:rsidR="00914AA4">
        <w:rPr>
          <w:sz w:val="24"/>
          <w:szCs w:val="24"/>
        </w:rPr>
        <w:t>Universität</w:t>
      </w:r>
    </w:p>
    <w:p w14:paraId="47DFF828" w14:textId="418B0E62" w:rsidR="00E547C3" w:rsidRDefault="00626C4D" w:rsidP="00E547C3">
      <w:pPr>
        <w:rPr>
          <w:sz w:val="24"/>
          <w:szCs w:val="24"/>
        </w:rPr>
      </w:pPr>
      <w:r>
        <w:rPr>
          <w:sz w:val="24"/>
          <w:szCs w:val="24"/>
        </w:rPr>
        <w:t xml:space="preserve">8. DSD II </w:t>
      </w:r>
    </w:p>
    <w:p w14:paraId="76400379" w14:textId="77777777" w:rsidR="00E547C3" w:rsidRDefault="00E547C3" w:rsidP="00E547C3">
      <w:pPr>
        <w:rPr>
          <w:b/>
          <w:sz w:val="24"/>
          <w:szCs w:val="24"/>
        </w:rPr>
      </w:pPr>
    </w:p>
    <w:p w14:paraId="10D23D35" w14:textId="77777777" w:rsidR="00E547C3" w:rsidRDefault="00E547C3" w:rsidP="00E547C3">
      <w:pPr>
        <w:rPr>
          <w:b/>
          <w:sz w:val="24"/>
          <w:szCs w:val="24"/>
        </w:rPr>
      </w:pPr>
      <w:r w:rsidRPr="00E82129">
        <w:rPr>
          <w:b/>
          <w:sz w:val="24"/>
          <w:szCs w:val="24"/>
        </w:rPr>
        <w:t xml:space="preserve">Für den </w:t>
      </w:r>
      <w:r>
        <w:rPr>
          <w:b/>
          <w:sz w:val="24"/>
          <w:szCs w:val="24"/>
        </w:rPr>
        <w:t>Besuch der Kurse auf den</w:t>
      </w:r>
      <w:r w:rsidRPr="00E82129">
        <w:rPr>
          <w:b/>
          <w:sz w:val="24"/>
          <w:szCs w:val="24"/>
        </w:rPr>
        <w:t xml:space="preserve"> Niveau</w:t>
      </w:r>
      <w:r>
        <w:rPr>
          <w:b/>
          <w:sz w:val="24"/>
          <w:szCs w:val="24"/>
        </w:rPr>
        <w:t>s</w:t>
      </w:r>
      <w:r w:rsidRPr="00E82129">
        <w:rPr>
          <w:b/>
          <w:sz w:val="24"/>
          <w:szCs w:val="24"/>
        </w:rPr>
        <w:t xml:space="preserve"> C1</w:t>
      </w:r>
      <w:r>
        <w:rPr>
          <w:b/>
          <w:sz w:val="24"/>
          <w:szCs w:val="24"/>
        </w:rPr>
        <w:t xml:space="preserve"> + C2</w:t>
      </w:r>
      <w:r w:rsidRPr="00E82129">
        <w:rPr>
          <w:b/>
          <w:sz w:val="24"/>
          <w:szCs w:val="24"/>
        </w:rPr>
        <w:t xml:space="preserve"> werden folgende Zertifikate akzeptiert:</w:t>
      </w:r>
    </w:p>
    <w:p w14:paraId="6C82E4A8" w14:textId="77777777" w:rsidR="00E547C3" w:rsidRPr="00E82129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 xml:space="preserve">1. </w:t>
      </w:r>
      <w:proofErr w:type="spellStart"/>
      <w:r w:rsidRPr="00E82129">
        <w:rPr>
          <w:sz w:val="24"/>
          <w:szCs w:val="24"/>
        </w:rPr>
        <w:t>onSET</w:t>
      </w:r>
      <w:proofErr w:type="spellEnd"/>
      <w:r w:rsidRPr="00E82129">
        <w:rPr>
          <w:sz w:val="24"/>
          <w:szCs w:val="24"/>
        </w:rPr>
        <w:t xml:space="preserve">-Deutsch: Zertifikat </w:t>
      </w:r>
      <w:r w:rsidR="00914AA4">
        <w:rPr>
          <w:sz w:val="24"/>
          <w:szCs w:val="24"/>
        </w:rPr>
        <w:t xml:space="preserve">des B2-Kernbereichs </w:t>
      </w:r>
    </w:p>
    <w:p w14:paraId="748AE907" w14:textId="77777777" w:rsidR="00E547C3" w:rsidRPr="00E547C3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>2. das Goethe-Zertifikat B</w:t>
      </w:r>
      <w:r w:rsidR="00914AA4">
        <w:rPr>
          <w:sz w:val="24"/>
          <w:szCs w:val="24"/>
        </w:rPr>
        <w:t xml:space="preserve">2 </w:t>
      </w:r>
    </w:p>
    <w:p w14:paraId="101AB63F" w14:textId="77777777" w:rsidR="00E547C3" w:rsidRPr="00E82129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 xml:space="preserve">3. das </w:t>
      </w:r>
      <w:proofErr w:type="spellStart"/>
      <w:r w:rsidRPr="00E82129">
        <w:rPr>
          <w:sz w:val="24"/>
          <w:szCs w:val="24"/>
        </w:rPr>
        <w:t>telc</w:t>
      </w:r>
      <w:proofErr w:type="spellEnd"/>
      <w:r w:rsidRPr="00E82129">
        <w:rPr>
          <w:sz w:val="24"/>
          <w:szCs w:val="24"/>
        </w:rPr>
        <w:t xml:space="preserve"> Deutsch B2-Zertifikat mit dem Ergebnis „befriedigend“ oder „gut“ oder „sehr gut“</w:t>
      </w:r>
    </w:p>
    <w:p w14:paraId="6BCE365F" w14:textId="77777777" w:rsidR="00E547C3" w:rsidRPr="00E82129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>4. das TestDaF-Zertifikat mit mindestens zwei Teilqualifikationen auf dem Niveau TDN 4 und</w:t>
      </w:r>
    </w:p>
    <w:p w14:paraId="6108D026" w14:textId="77777777" w:rsidR="00E547C3" w:rsidRPr="00E82129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 xml:space="preserve"> höchstens zwei Teilqualifikationen auf dem Niveau TDN 3</w:t>
      </w:r>
    </w:p>
    <w:p w14:paraId="2A26228A" w14:textId="77777777" w:rsidR="00E547C3" w:rsidRDefault="00E547C3" w:rsidP="00E547C3">
      <w:pPr>
        <w:rPr>
          <w:sz w:val="24"/>
          <w:szCs w:val="24"/>
        </w:rPr>
      </w:pPr>
      <w:r w:rsidRPr="00E82129">
        <w:rPr>
          <w:sz w:val="24"/>
          <w:szCs w:val="24"/>
        </w:rPr>
        <w:t>5. das ÖSD Zertifikat B2</w:t>
      </w:r>
    </w:p>
    <w:p w14:paraId="1407CEB8" w14:textId="77777777" w:rsidR="00E547C3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>6. DSH 1</w:t>
      </w:r>
    </w:p>
    <w:p w14:paraId="0A92205F" w14:textId="77777777" w:rsidR="00E547C3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>7. Feststell</w:t>
      </w:r>
      <w:r w:rsidR="00914AA4">
        <w:rPr>
          <w:sz w:val="24"/>
          <w:szCs w:val="24"/>
        </w:rPr>
        <w:t>ungsprüfung im Fach Deutsch an einer Fachhochschule</w:t>
      </w:r>
    </w:p>
    <w:p w14:paraId="22F0807B" w14:textId="614C645C" w:rsidR="00E547C3" w:rsidRDefault="00914AA4" w:rsidP="00E547C3">
      <w:pPr>
        <w:rPr>
          <w:sz w:val="24"/>
          <w:szCs w:val="24"/>
        </w:rPr>
      </w:pPr>
      <w:r>
        <w:rPr>
          <w:sz w:val="24"/>
          <w:szCs w:val="24"/>
        </w:rPr>
        <w:t>8. DSD II</w:t>
      </w:r>
    </w:p>
    <w:p w14:paraId="7F7DA959" w14:textId="77777777" w:rsidR="00E547C3" w:rsidRPr="00E82129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proofErr w:type="spellStart"/>
      <w:r>
        <w:rPr>
          <w:sz w:val="24"/>
          <w:szCs w:val="24"/>
        </w:rPr>
        <w:t>onSET</w:t>
      </w:r>
      <w:proofErr w:type="spellEnd"/>
      <w:r>
        <w:rPr>
          <w:sz w:val="24"/>
          <w:szCs w:val="24"/>
        </w:rPr>
        <w:t xml:space="preserve">-Deutsch: Zertifikat des C1-Kernbereichs </w:t>
      </w:r>
    </w:p>
    <w:p w14:paraId="12D6C427" w14:textId="77777777" w:rsidR="00E547C3" w:rsidRPr="00E82129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C7886">
        <w:rPr>
          <w:sz w:val="24"/>
          <w:szCs w:val="24"/>
        </w:rPr>
        <w:t>das Goethe-Zertifikat C2</w:t>
      </w:r>
    </w:p>
    <w:p w14:paraId="542FD9B8" w14:textId="77777777" w:rsidR="00E547C3" w:rsidRPr="00E82129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E82129">
        <w:rPr>
          <w:sz w:val="24"/>
          <w:szCs w:val="24"/>
        </w:rPr>
        <w:t xml:space="preserve"> das </w:t>
      </w:r>
      <w:proofErr w:type="spellStart"/>
      <w:r w:rsidRPr="00E82129">
        <w:rPr>
          <w:sz w:val="24"/>
          <w:szCs w:val="24"/>
        </w:rPr>
        <w:t>telc</w:t>
      </w:r>
      <w:proofErr w:type="spellEnd"/>
      <w:r>
        <w:rPr>
          <w:sz w:val="24"/>
          <w:szCs w:val="24"/>
        </w:rPr>
        <w:t xml:space="preserve"> Deutsch C1</w:t>
      </w:r>
      <w:r w:rsidRPr="00E82129">
        <w:rPr>
          <w:sz w:val="24"/>
          <w:szCs w:val="24"/>
        </w:rPr>
        <w:t>-Zertifikat mit dem Ergebnis „befriedigend“ oder „gut“ oder „sehr gut“</w:t>
      </w:r>
      <w:r>
        <w:rPr>
          <w:sz w:val="24"/>
          <w:szCs w:val="24"/>
        </w:rPr>
        <w:t xml:space="preserve"> </w:t>
      </w:r>
      <w:r w:rsidRPr="00E82129">
        <w:rPr>
          <w:sz w:val="24"/>
          <w:szCs w:val="24"/>
        </w:rPr>
        <w:t xml:space="preserve">(oder das </w:t>
      </w:r>
      <w:proofErr w:type="spellStart"/>
      <w:r w:rsidRPr="00E82129">
        <w:rPr>
          <w:sz w:val="24"/>
          <w:szCs w:val="24"/>
        </w:rPr>
        <w:t>telc</w:t>
      </w:r>
      <w:proofErr w:type="spellEnd"/>
      <w:r w:rsidRPr="00E82129">
        <w:rPr>
          <w:sz w:val="24"/>
          <w:szCs w:val="24"/>
        </w:rPr>
        <w:t xml:space="preserve"> Deutsch C1</w:t>
      </w:r>
      <w:r>
        <w:rPr>
          <w:sz w:val="24"/>
          <w:szCs w:val="24"/>
        </w:rPr>
        <w:t xml:space="preserve"> Hochschule</w:t>
      </w:r>
      <w:r w:rsidRPr="00E82129">
        <w:rPr>
          <w:sz w:val="24"/>
          <w:szCs w:val="24"/>
        </w:rPr>
        <w:t>-Zertifikat)</w:t>
      </w:r>
    </w:p>
    <w:p w14:paraId="4AC0419C" w14:textId="77777777" w:rsidR="00E547C3" w:rsidRPr="00E82129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Pr="00E82129">
        <w:rPr>
          <w:sz w:val="24"/>
          <w:szCs w:val="24"/>
        </w:rPr>
        <w:t xml:space="preserve"> das TestDa</w:t>
      </w:r>
      <w:r>
        <w:rPr>
          <w:sz w:val="24"/>
          <w:szCs w:val="24"/>
        </w:rPr>
        <w:t>F-Zertifikat mit vier</w:t>
      </w:r>
      <w:r w:rsidRPr="00E82129">
        <w:rPr>
          <w:sz w:val="24"/>
          <w:szCs w:val="24"/>
        </w:rPr>
        <w:t xml:space="preserve"> Teilqualifikationen auf dem Niveau TDN 4 </w:t>
      </w:r>
    </w:p>
    <w:p w14:paraId="4CA1C860" w14:textId="77777777" w:rsidR="00E547C3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>13. das ÖSD Zertifikat C1</w:t>
      </w:r>
    </w:p>
    <w:p w14:paraId="7590E862" w14:textId="77777777" w:rsidR="00E547C3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>14. DSH 2 oder DSH 3</w:t>
      </w:r>
    </w:p>
    <w:p w14:paraId="532FEBD1" w14:textId="77777777" w:rsidR="00E547C3" w:rsidRDefault="00E547C3" w:rsidP="00E547C3">
      <w:pPr>
        <w:rPr>
          <w:sz w:val="24"/>
          <w:szCs w:val="24"/>
        </w:rPr>
      </w:pPr>
      <w:r>
        <w:rPr>
          <w:sz w:val="24"/>
          <w:szCs w:val="24"/>
        </w:rPr>
        <w:t xml:space="preserve">15. Feststellungsprüfung im Fach Deutsch an einer </w:t>
      </w:r>
      <w:r w:rsidR="00914AA4">
        <w:rPr>
          <w:sz w:val="24"/>
          <w:szCs w:val="24"/>
        </w:rPr>
        <w:t>Universität</w:t>
      </w:r>
    </w:p>
    <w:p w14:paraId="70768046" w14:textId="7D3F3775" w:rsidR="00E547C3" w:rsidRDefault="00914AA4" w:rsidP="00E547C3">
      <w:pPr>
        <w:rPr>
          <w:sz w:val="24"/>
          <w:szCs w:val="24"/>
        </w:rPr>
      </w:pPr>
      <w:r>
        <w:rPr>
          <w:sz w:val="24"/>
          <w:szCs w:val="24"/>
        </w:rPr>
        <w:t xml:space="preserve">16. DSD II </w:t>
      </w:r>
    </w:p>
    <w:p w14:paraId="0D23E4FC" w14:textId="77777777" w:rsidR="00E547C3" w:rsidRDefault="00E547C3" w:rsidP="00E547C3">
      <w:pPr>
        <w:rPr>
          <w:b/>
          <w:sz w:val="24"/>
          <w:szCs w:val="24"/>
        </w:rPr>
      </w:pPr>
    </w:p>
    <w:p w14:paraId="35144C39" w14:textId="77777777" w:rsidR="00E12113" w:rsidRDefault="00E12113" w:rsidP="00E12113">
      <w:pPr>
        <w:rPr>
          <w:sz w:val="24"/>
          <w:szCs w:val="24"/>
        </w:rPr>
      </w:pPr>
    </w:p>
    <w:p w14:paraId="66BCF4C8" w14:textId="77777777" w:rsidR="00E12113" w:rsidRDefault="00E12113" w:rsidP="00E12113">
      <w:pPr>
        <w:rPr>
          <w:b/>
          <w:sz w:val="24"/>
          <w:szCs w:val="24"/>
        </w:rPr>
      </w:pPr>
    </w:p>
    <w:p w14:paraId="7A0780D5" w14:textId="77777777" w:rsidR="00E12113" w:rsidRDefault="00E12113" w:rsidP="00E12113">
      <w:pPr>
        <w:rPr>
          <w:b/>
          <w:sz w:val="24"/>
          <w:szCs w:val="24"/>
        </w:rPr>
      </w:pPr>
    </w:p>
    <w:p w14:paraId="0CE665F7" w14:textId="77777777" w:rsidR="00E12113" w:rsidRDefault="00E12113" w:rsidP="00E12113">
      <w:pPr>
        <w:rPr>
          <w:b/>
          <w:sz w:val="24"/>
          <w:szCs w:val="24"/>
        </w:rPr>
      </w:pPr>
    </w:p>
    <w:p w14:paraId="7DE26E7F" w14:textId="77777777" w:rsidR="008525AF" w:rsidRDefault="008525AF"/>
    <w:sectPr w:rsidR="00852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13"/>
    <w:rsid w:val="0013328D"/>
    <w:rsid w:val="004336C0"/>
    <w:rsid w:val="005B4811"/>
    <w:rsid w:val="00626C4D"/>
    <w:rsid w:val="008525AF"/>
    <w:rsid w:val="00914AA4"/>
    <w:rsid w:val="009245C2"/>
    <w:rsid w:val="00B22454"/>
    <w:rsid w:val="00E026A6"/>
    <w:rsid w:val="00E12113"/>
    <w:rsid w:val="00E547C3"/>
    <w:rsid w:val="00F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3E74"/>
  <w15:docId w15:val="{8CAC7263-710F-42BF-984D-AE058CB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Piestrak-Demirezen, Dr. Dorota</dc:creator>
  <cp:lastModifiedBy>Bollinger, Alexandra</cp:lastModifiedBy>
  <cp:revision>2</cp:revision>
  <dcterms:created xsi:type="dcterms:W3CDTF">2020-02-11T08:14:00Z</dcterms:created>
  <dcterms:modified xsi:type="dcterms:W3CDTF">2020-02-11T08:14:00Z</dcterms:modified>
</cp:coreProperties>
</file>